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C8E4" w14:textId="77777777" w:rsidR="00132FEE" w:rsidRDefault="00132FEE"/>
    <w:p w14:paraId="1E4E68BB" w14:textId="33CE3136" w:rsidR="00621994" w:rsidRPr="00621994" w:rsidRDefault="00621994" w:rsidP="00621994">
      <w:pPr>
        <w:spacing w:after="0" w:line="240" w:lineRule="auto"/>
        <w:ind w:left="-567" w:right="-72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21994">
        <w:rPr>
          <w:rFonts w:ascii="Comic Sans MS" w:eastAsia="Times New Roman" w:hAnsi="Comic Sans MS" w:cs="Times New Roman"/>
          <w:b/>
          <w:bCs/>
          <w:color w:val="000000"/>
          <w:kern w:val="0"/>
          <w:shd w:val="clear" w:color="auto" w:fill="00FFFF"/>
          <w:lang w:eastAsia="hr-HR"/>
          <w14:ligatures w14:val="none"/>
        </w:rPr>
        <w:t>ŠIFRIRANI REZULTATI</w:t>
      </w:r>
      <w:r>
        <w:rPr>
          <w:rFonts w:ascii="Comic Sans MS" w:eastAsia="Times New Roman" w:hAnsi="Comic Sans MS" w:cs="Times New Roman"/>
          <w:b/>
          <w:bCs/>
          <w:color w:val="000000"/>
          <w:kern w:val="0"/>
          <w:shd w:val="clear" w:color="auto" w:fill="00FFFF"/>
          <w:lang w:eastAsia="hr-HR"/>
          <w14:ligatures w14:val="none"/>
        </w:rPr>
        <w:t xml:space="preserve"> NATJECANJA IZ MATEMATIKE</w:t>
      </w:r>
    </w:p>
    <w:p w14:paraId="41148980" w14:textId="77777777" w:rsidR="00621994" w:rsidRPr="00621994" w:rsidRDefault="00621994" w:rsidP="006219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270"/>
        <w:gridCol w:w="270"/>
        <w:gridCol w:w="270"/>
        <w:gridCol w:w="270"/>
        <w:gridCol w:w="270"/>
        <w:gridCol w:w="280"/>
        <w:gridCol w:w="270"/>
        <w:gridCol w:w="280"/>
      </w:tblGrid>
      <w:tr w:rsidR="00621994" w:rsidRPr="00621994" w14:paraId="73E49690" w14:textId="77777777" w:rsidTr="00621994">
        <w:trPr>
          <w:trHeight w:val="5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BDCD9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hd w:val="clear" w:color="auto" w:fill="FFF2CC"/>
                <w:lang w:eastAsia="hr-HR"/>
                <w14:ligatures w14:val="none"/>
              </w:rPr>
              <w:t>PRVI RAZREDI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2845982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6AA08D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79E1047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5E3191B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4470C2F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4AB25B7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4D2B1A0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1F5204A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 </w:t>
            </w:r>
          </w:p>
        </w:tc>
      </w:tr>
      <w:tr w:rsidR="00621994" w:rsidRPr="00621994" w14:paraId="793F6031" w14:textId="77777777" w:rsidTr="00621994">
        <w:trPr>
          <w:trHeight w:val="5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110CB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ŠIFRA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39E0699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0700708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4CA838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8242EF9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F2B065C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09FD39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E84E501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lang w:eastAsia="hr-HR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FF247D6" w14:textId="77777777" w:rsidR="00621994" w:rsidRPr="00621994" w:rsidRDefault="00621994" w:rsidP="0062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5B522417" w14:textId="361F0AE8" w:rsidR="00621994" w:rsidRPr="00621994" w:rsidRDefault="00621994" w:rsidP="0062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kern w:val="0"/>
                    <w:sz w:val="24"/>
                    <w:szCs w:val="24"/>
                    <w:lang w:eastAsia="hr-HR"/>
                    <w14:ligatures w14:val="none"/>
                  </w:rPr>
                  <m:t>Σ</m:t>
                </m:r>
              </m:oMath>
            </m:oMathPara>
          </w:p>
        </w:tc>
      </w:tr>
      <w:tr w:rsidR="00621994" w:rsidRPr="00621994" w14:paraId="4C5B00F1" w14:textId="77777777" w:rsidTr="00621994">
        <w:trPr>
          <w:trHeight w:val="10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A2FD7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23068 ROMB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1E9FE49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8CCEC51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892C94D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2415BB3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067BBDD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69F0553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9BF42E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2F356F1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15</w:t>
            </w:r>
          </w:p>
        </w:tc>
      </w:tr>
      <w:tr w:rsidR="00621994" w:rsidRPr="00621994" w14:paraId="781A507C" w14:textId="77777777" w:rsidTr="00621994">
        <w:trPr>
          <w:trHeight w:val="10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FE987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37389 PELIKAN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0EED7ED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5DE90EA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66A377B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3DF0E53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F35592D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CAAD0B8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015CD42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70091C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</w:tr>
      <w:tr w:rsidR="00621994" w:rsidRPr="00621994" w14:paraId="3B9EA89B" w14:textId="77777777" w:rsidTr="00621994">
        <w:trPr>
          <w:trHeight w:val="10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E92AB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77559 TRAKTOR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C9D7A13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060D71D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E292D74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CC1A4A4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D5F7D3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A91481A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287B709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B85807B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</w:p>
        </w:tc>
      </w:tr>
      <w:tr w:rsidR="00621994" w:rsidRPr="00621994" w14:paraId="0F5165F5" w14:textId="77777777" w:rsidTr="00621994">
        <w:trPr>
          <w:trHeight w:val="10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71C72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28088 KAMEN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BCB2EF6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CD55C4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041B928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468F132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8F9F7CF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8A4B6F6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20BD176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A6F6A6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9</w:t>
            </w:r>
          </w:p>
        </w:tc>
      </w:tr>
      <w:tr w:rsidR="00621994" w:rsidRPr="00621994" w14:paraId="1F213E9B" w14:textId="77777777" w:rsidTr="00621994">
        <w:trPr>
          <w:trHeight w:val="10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1237F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98765 MATEM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C7BA184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DF031C0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2B162B3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A243F9A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BA8B0DD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195F7C9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14FAA4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843E126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33</w:t>
            </w:r>
          </w:p>
        </w:tc>
      </w:tr>
      <w:tr w:rsidR="00621994" w:rsidRPr="00621994" w14:paraId="6294A731" w14:textId="77777777" w:rsidTr="00621994">
        <w:trPr>
          <w:trHeight w:val="5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B84F1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hd w:val="clear" w:color="auto" w:fill="FCE5CD"/>
                <w:lang w:eastAsia="hr-HR"/>
                <w14:ligatures w14:val="none"/>
              </w:rPr>
              <w:t>DRUGI RAZREDI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CD7FA14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CE5CD"/>
                <w:lang w:eastAsia="hr-HR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A193A7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CE5CD"/>
                <w:lang w:eastAsia="hr-HR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5AA44F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CE5CD"/>
                <w:lang w:eastAsia="hr-HR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0245C4D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CE5CD"/>
                <w:lang w:eastAsia="hr-HR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DF59BAA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CE5CD"/>
                <w:lang w:eastAsia="hr-HR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2618A40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CE5CD"/>
                <w:lang w:eastAsia="hr-HR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30171A8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CE5CD"/>
                <w:lang w:eastAsia="hr-HR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D562F3" w14:textId="77777777" w:rsidR="00621994" w:rsidRPr="00621994" w:rsidRDefault="00621994" w:rsidP="0062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3971ECC2" w14:textId="6CBAC99C" w:rsidR="00621994" w:rsidRPr="00621994" w:rsidRDefault="00621994" w:rsidP="0062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kern w:val="0"/>
                    <w:sz w:val="24"/>
                    <w:szCs w:val="24"/>
                    <w:lang w:eastAsia="hr-HR"/>
                    <w14:ligatures w14:val="none"/>
                  </w:rPr>
                  <m:t>Σ</m:t>
                </m:r>
              </m:oMath>
            </m:oMathPara>
          </w:p>
        </w:tc>
      </w:tr>
      <w:tr w:rsidR="00621994" w:rsidRPr="00621994" w14:paraId="089659D1" w14:textId="77777777" w:rsidTr="00621994">
        <w:trPr>
          <w:trHeight w:val="10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EDF09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5250 SIJEČANJ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01F4D1D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BDE1A4B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2A37108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3342C2D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38FA63E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8E987F2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2110636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2282167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12</w:t>
            </w:r>
          </w:p>
        </w:tc>
      </w:tr>
      <w:tr w:rsidR="00621994" w:rsidRPr="00621994" w14:paraId="6D6DA814" w14:textId="77777777" w:rsidTr="00621994">
        <w:trPr>
          <w:trHeight w:val="10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061E6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36219 BILJKA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8B86629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533EFD0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483CBE3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F31AEAF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0076D1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F07BB2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FC636ED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236051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9</w:t>
            </w:r>
          </w:p>
        </w:tc>
      </w:tr>
      <w:tr w:rsidR="00621994" w:rsidRPr="00621994" w14:paraId="49AEA05C" w14:textId="77777777" w:rsidTr="00621994">
        <w:trPr>
          <w:trHeight w:val="10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602FA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12349 </w:t>
            </w:r>
            <w:proofErr w:type="spellStart"/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TRAVANj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73CF708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8DDA8F3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AA7513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FE363C6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77972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3EE35CA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4926DF0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09044DD" w14:textId="17006F98" w:rsidR="00621994" w:rsidRPr="00621994" w:rsidRDefault="00132FEE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132F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20</w:t>
            </w:r>
          </w:p>
        </w:tc>
      </w:tr>
      <w:tr w:rsidR="00621994" w:rsidRPr="00621994" w14:paraId="6B326DD0" w14:textId="77777777" w:rsidTr="00621994">
        <w:trPr>
          <w:trHeight w:val="5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ACD9A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hd w:val="clear" w:color="auto" w:fill="FFF2CC"/>
                <w:lang w:eastAsia="hr-HR"/>
                <w14:ligatures w14:val="none"/>
              </w:rPr>
              <w:lastRenderedPageBreak/>
              <w:t>TREĆI RAZREDI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FBE612B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5A2686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28B9FE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181C652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AA1FF1F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3C51F1A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C47164A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2FDC804" w14:textId="77777777" w:rsidR="00621994" w:rsidRPr="00621994" w:rsidRDefault="00621994" w:rsidP="0062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7E2EF9CF" w14:textId="1941F918" w:rsidR="00621994" w:rsidRPr="00621994" w:rsidRDefault="00621994" w:rsidP="0062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kern w:val="0"/>
                    <w:sz w:val="24"/>
                    <w:szCs w:val="24"/>
                    <w:lang w:eastAsia="hr-HR"/>
                    <w14:ligatures w14:val="none"/>
                  </w:rPr>
                  <m:t>Σ</m:t>
                </m:r>
              </m:oMath>
            </m:oMathPara>
          </w:p>
        </w:tc>
      </w:tr>
      <w:tr w:rsidR="00621994" w:rsidRPr="00621994" w14:paraId="0F386D33" w14:textId="77777777" w:rsidTr="00621994">
        <w:trPr>
          <w:trHeight w:val="10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BA8E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04106 MINIŠA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C7B150F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8E3BF4F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42F11E4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CCE29A7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C20ACA1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C8B88D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00D463F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84CA3E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12</w:t>
            </w:r>
          </w:p>
        </w:tc>
      </w:tr>
      <w:tr w:rsidR="00621994" w:rsidRPr="00621994" w14:paraId="77593552" w14:textId="77777777" w:rsidTr="00621994">
        <w:trPr>
          <w:trHeight w:val="10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1EB50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09890 ARIS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46D0EDD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6E013F9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6B0037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CF3FFC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A7EE7A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07483DA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0F3319D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CC331C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16</w:t>
            </w:r>
          </w:p>
        </w:tc>
      </w:tr>
      <w:tr w:rsidR="00621994" w:rsidRPr="00621994" w14:paraId="662701B0" w14:textId="77777777" w:rsidTr="00621994">
        <w:trPr>
          <w:trHeight w:val="10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F7410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32145 DRAGAN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CF46B98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7D081A1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509EE67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90BDB5C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6EB084C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1AA4E6F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D8FD7DB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258DD1A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8</w:t>
            </w:r>
          </w:p>
        </w:tc>
      </w:tr>
      <w:tr w:rsidR="00621994" w:rsidRPr="00621994" w14:paraId="305FD6AD" w14:textId="77777777" w:rsidTr="00621994">
        <w:trPr>
          <w:trHeight w:val="10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8B594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20077 KOŠARKA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EDA8CD1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158DB2E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8DD7452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2C47914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665E7E2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7D86FE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0B09977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1FC1FE1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18</w:t>
            </w:r>
          </w:p>
        </w:tc>
      </w:tr>
      <w:tr w:rsidR="00621994" w:rsidRPr="00621994" w14:paraId="36A8B025" w14:textId="77777777" w:rsidTr="00621994">
        <w:trPr>
          <w:trHeight w:val="10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B7FD0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4416 RIJEKA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F234E0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874C82C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32FF5DC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1F7C368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9100F07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81D3366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3498ED8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F9D68D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</w:p>
        </w:tc>
      </w:tr>
      <w:tr w:rsidR="00621994" w:rsidRPr="00621994" w14:paraId="56199D84" w14:textId="77777777" w:rsidTr="00621994">
        <w:trPr>
          <w:trHeight w:val="9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A5BE1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hd w:val="clear" w:color="auto" w:fill="FFF2CC"/>
                <w:lang w:eastAsia="hr-HR"/>
                <w14:ligatures w14:val="none"/>
              </w:rPr>
              <w:t>ČETVRTI RAZREDI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1237172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7C410C8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7C4C377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28B7AFC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BF9C55B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814E331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45C8BF2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2CC"/>
                <w:lang w:eastAsia="hr-HR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808CB2E" w14:textId="77777777" w:rsidR="00621994" w:rsidRPr="00621994" w:rsidRDefault="00621994" w:rsidP="0062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0D717EC9" w14:textId="2CEF0112" w:rsidR="00621994" w:rsidRPr="00621994" w:rsidRDefault="00621994" w:rsidP="0062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kern w:val="0"/>
                    <w:sz w:val="24"/>
                    <w:szCs w:val="24"/>
                    <w:lang w:eastAsia="hr-HR"/>
                    <w14:ligatures w14:val="none"/>
                  </w:rPr>
                  <m:t>Σ</m:t>
                </m:r>
              </m:oMath>
            </m:oMathPara>
          </w:p>
        </w:tc>
      </w:tr>
      <w:tr w:rsidR="00621994" w:rsidRPr="00621994" w14:paraId="0AD06FA5" w14:textId="77777777" w:rsidTr="00621994">
        <w:trPr>
          <w:trHeight w:val="10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CA92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10420 NISAMJA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3B1C243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5766BAB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B0D452E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723C92F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2E9D0E2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EFF72E1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8E6D01E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9CAF972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11</w:t>
            </w:r>
          </w:p>
        </w:tc>
      </w:tr>
      <w:tr w:rsidR="00621994" w:rsidRPr="00621994" w14:paraId="3457CA00" w14:textId="77777777" w:rsidTr="00621994">
        <w:trPr>
          <w:trHeight w:val="49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7CFA0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36936 NIKOLA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8C5204A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D7497C3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CEF0EB8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A14A4D9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5050A5A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6AD95E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721A73D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119C2EC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11</w:t>
            </w:r>
          </w:p>
        </w:tc>
      </w:tr>
      <w:tr w:rsidR="00621994" w:rsidRPr="00621994" w14:paraId="7B4AD1B7" w14:textId="77777777" w:rsidTr="00621994">
        <w:trPr>
          <w:trHeight w:val="10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D3BEA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86868 GRM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62058A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F5AD93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910AF27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01C415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70355BD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FCF0E1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3B1AA92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1E9A42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13</w:t>
            </w:r>
          </w:p>
        </w:tc>
      </w:tr>
      <w:tr w:rsidR="00621994" w:rsidRPr="00621994" w14:paraId="58647504" w14:textId="77777777" w:rsidTr="00621994">
        <w:trPr>
          <w:trHeight w:val="10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C551E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12389  KTMMK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13A1F36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DCC471D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0D10C5D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ED403AE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69E1762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9F3E2A5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C4A97D3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4AF6939" w14:textId="77777777" w:rsidR="00621994" w:rsidRPr="00621994" w:rsidRDefault="00621994" w:rsidP="006219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21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25</w:t>
            </w:r>
          </w:p>
        </w:tc>
      </w:tr>
    </w:tbl>
    <w:p w14:paraId="22B830BB" w14:textId="01377751" w:rsidR="00621994" w:rsidRDefault="00621994"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  <w:r w:rsidRPr="0062199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</w:r>
    </w:p>
    <w:sectPr w:rsidR="006219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289D" w14:textId="77777777" w:rsidR="003E3A90" w:rsidRDefault="003E3A90" w:rsidP="00621994">
      <w:pPr>
        <w:spacing w:after="0" w:line="240" w:lineRule="auto"/>
      </w:pPr>
      <w:r>
        <w:separator/>
      </w:r>
    </w:p>
  </w:endnote>
  <w:endnote w:type="continuationSeparator" w:id="0">
    <w:p w14:paraId="7AEDAC06" w14:textId="77777777" w:rsidR="003E3A90" w:rsidRDefault="003E3A90" w:rsidP="0062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69D2" w14:textId="77777777" w:rsidR="003E3A90" w:rsidRDefault="003E3A90" w:rsidP="00621994">
      <w:pPr>
        <w:spacing w:after="0" w:line="240" w:lineRule="auto"/>
      </w:pPr>
      <w:r>
        <w:separator/>
      </w:r>
    </w:p>
  </w:footnote>
  <w:footnote w:type="continuationSeparator" w:id="0">
    <w:p w14:paraId="579B9625" w14:textId="77777777" w:rsidR="003E3A90" w:rsidRDefault="003E3A90" w:rsidP="0062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4ABB" w14:textId="06F790EB" w:rsidR="00621994" w:rsidRPr="00621994" w:rsidRDefault="00621994" w:rsidP="00621994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BA37D1" wp14:editId="11E7C163">
          <wp:simplePos x="0" y="0"/>
          <wp:positionH relativeFrom="column">
            <wp:posOffset>-734695</wp:posOffset>
          </wp:positionH>
          <wp:positionV relativeFrom="paragraph">
            <wp:posOffset>-119380</wp:posOffset>
          </wp:positionV>
          <wp:extent cx="660657" cy="654050"/>
          <wp:effectExtent l="0" t="0" r="6350" b="0"/>
          <wp:wrapNone/>
          <wp:docPr id="2120090397" name="Slika 1" descr="Slika na kojoj se prikazuje simbol, snimka zaslona, električno plava, Fon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090397" name="Slika 1" descr="Slika na kojoj se prikazuje simbol, snimka zaslona, električno plava, Fon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657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>
        <w:rPr>
          <w:rStyle w:val="Hiperveza"/>
          <w:rFonts w:ascii="Verdana" w:hAnsi="Verdana"/>
          <w:b/>
          <w:bCs/>
          <w:color w:val="4176AD"/>
          <w:sz w:val="17"/>
          <w:szCs w:val="17"/>
          <w:shd w:val="clear" w:color="auto" w:fill="FFFFFF"/>
        </w:rPr>
        <w:t>Konavoska 2</w:t>
      </w:r>
      <w:r>
        <w:rPr>
          <w:rFonts w:ascii="Verdana" w:hAnsi="Verdana"/>
          <w:b/>
          <w:bCs/>
          <w:color w:val="4176AD"/>
          <w:sz w:val="17"/>
          <w:szCs w:val="17"/>
          <w:shd w:val="clear" w:color="auto" w:fill="FFFFFF"/>
        </w:rPr>
        <w:br/>
      </w:r>
      <w:r>
        <w:rPr>
          <w:rStyle w:val="Hiperveza"/>
          <w:rFonts w:ascii="Verdana" w:hAnsi="Verdana"/>
          <w:b/>
          <w:bCs/>
          <w:color w:val="4176AD"/>
          <w:sz w:val="17"/>
          <w:szCs w:val="17"/>
          <w:shd w:val="clear" w:color="auto" w:fill="FFFFFF"/>
        </w:rPr>
        <w:t>10110 Zagreb</w:t>
      </w:r>
      <w:r>
        <w:rPr>
          <w:rFonts w:ascii="Verdana" w:hAnsi="Verdana"/>
          <w:b/>
          <w:bCs/>
          <w:color w:val="4176AD"/>
          <w:sz w:val="17"/>
          <w:szCs w:val="17"/>
          <w:shd w:val="clear" w:color="auto" w:fill="FFFFFF"/>
        </w:rPr>
        <w:br/>
      </w:r>
      <w:r>
        <w:rPr>
          <w:rStyle w:val="Hiperveza"/>
          <w:rFonts w:ascii="Verdana" w:hAnsi="Verdana"/>
          <w:b/>
          <w:bCs/>
          <w:color w:val="4176AD"/>
          <w:sz w:val="17"/>
          <w:szCs w:val="17"/>
          <w:shd w:val="clear" w:color="auto" w:fill="FFFFFF"/>
        </w:rPr>
        <w:t>01/3666-114</w:t>
      </w:r>
    </w:hyperlink>
    <w:r>
      <w:rPr>
        <w:rFonts w:ascii="Verdana" w:hAnsi="Verdana"/>
        <w:b/>
        <w:bCs/>
        <w:color w:val="0066FF"/>
        <w:sz w:val="18"/>
        <w:szCs w:val="18"/>
        <w:shd w:val="clear" w:color="auto" w:fill="FFFFFF"/>
      </w:rPr>
      <w:br/>
    </w:r>
    <w:hyperlink r:id="rId3" w:history="1">
      <w:r w:rsidRPr="00A06C87">
        <w:rPr>
          <w:rStyle w:val="Hiperveza"/>
          <w:rFonts w:ascii="Verdana" w:hAnsi="Verdana"/>
          <w:sz w:val="17"/>
          <w:szCs w:val="17"/>
          <w:shd w:val="clear" w:color="auto" w:fill="FFFFFF"/>
        </w:rPr>
        <w:t>skola@ss-elektrotehnicka-zg.skole.hr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94"/>
    <w:rsid w:val="00103C70"/>
    <w:rsid w:val="00132FEE"/>
    <w:rsid w:val="003E3A90"/>
    <w:rsid w:val="00621994"/>
    <w:rsid w:val="007B3242"/>
    <w:rsid w:val="00874D77"/>
    <w:rsid w:val="00AA6000"/>
    <w:rsid w:val="00CB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A04A2"/>
  <w15:chartTrackingRefBased/>
  <w15:docId w15:val="{05DB4818-2ED0-4B3A-8D9D-DDD01E74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2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621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1994"/>
  </w:style>
  <w:style w:type="paragraph" w:styleId="Podnoje">
    <w:name w:val="footer"/>
    <w:basedOn w:val="Normal"/>
    <w:link w:val="PodnojeChar"/>
    <w:uiPriority w:val="99"/>
    <w:unhideWhenUsed/>
    <w:rsid w:val="00621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1994"/>
  </w:style>
  <w:style w:type="character" w:styleId="Naglaeno">
    <w:name w:val="Strong"/>
    <w:basedOn w:val="Zadanifontodlomka"/>
    <w:uiPriority w:val="22"/>
    <w:qFormat/>
    <w:rsid w:val="00621994"/>
    <w:rPr>
      <w:b/>
      <w:bCs/>
    </w:rPr>
  </w:style>
  <w:style w:type="character" w:styleId="Hiperveza">
    <w:name w:val="Hyperlink"/>
    <w:basedOn w:val="Zadanifontodlomka"/>
    <w:uiPriority w:val="99"/>
    <w:unhideWhenUsed/>
    <w:rsid w:val="0062199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21994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62199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s-elektrotehnicka-zg.skole.hr" TargetMode="External"/><Relationship Id="rId2" Type="http://schemas.openxmlformats.org/officeDocument/2006/relationships/hyperlink" Target="http://ss-elektrotehnicka-zg.skole.hr/skola/kontakti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Kuhar</dc:creator>
  <cp:keywords/>
  <dc:description/>
  <cp:lastModifiedBy>Ivana</cp:lastModifiedBy>
  <cp:revision>2</cp:revision>
  <dcterms:created xsi:type="dcterms:W3CDTF">2024-01-29T10:22:00Z</dcterms:created>
  <dcterms:modified xsi:type="dcterms:W3CDTF">2024-01-29T10:22:00Z</dcterms:modified>
</cp:coreProperties>
</file>