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7C6B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5F900F9A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892600" w14:paraId="165A9E2C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B3750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9CEDC6" w14:textId="5FCE1C0B" w:rsidR="00892600" w:rsidRDefault="00E32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01/2024</w:t>
            </w:r>
            <w:r w:rsidR="00904C2C">
              <w:rPr>
                <w:b/>
                <w:color w:val="000000"/>
                <w:sz w:val="18"/>
                <w:szCs w:val="18"/>
              </w:rPr>
              <w:t xml:space="preserve">  </w:t>
            </w:r>
          </w:p>
        </w:tc>
      </w:tr>
    </w:tbl>
    <w:p w14:paraId="2D72BE46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83" w:type="dxa"/>
        <w:tblLayout w:type="fixed"/>
        <w:tblLook w:val="0400" w:firstRow="0" w:lastRow="0" w:firstColumn="0" w:lastColumn="0" w:noHBand="0" w:noVBand="1"/>
      </w:tblPr>
      <w:tblGrid>
        <w:gridCol w:w="455"/>
        <w:gridCol w:w="480"/>
        <w:gridCol w:w="1751"/>
        <w:gridCol w:w="1164"/>
        <w:gridCol w:w="779"/>
        <w:gridCol w:w="169"/>
        <w:gridCol w:w="830"/>
        <w:gridCol w:w="450"/>
        <w:gridCol w:w="420"/>
        <w:gridCol w:w="105"/>
        <w:gridCol w:w="195"/>
        <w:gridCol w:w="570"/>
        <w:gridCol w:w="915"/>
      </w:tblGrid>
      <w:tr w:rsidR="00892600" w14:paraId="478D862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FA576D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F8BBD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4A759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892600" w14:paraId="0AFB6F1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5F9840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60972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94A7F0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Elektrotehnička škola</w:t>
            </w:r>
          </w:p>
        </w:tc>
      </w:tr>
      <w:tr w:rsidR="00892600" w14:paraId="7839D69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E0A09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7D8A49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2EECA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Konavoska 2</w:t>
            </w:r>
          </w:p>
        </w:tc>
      </w:tr>
      <w:tr w:rsidR="00892600" w14:paraId="75C7CBB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E9B4A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C4FA4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C28727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Zagreb</w:t>
            </w:r>
          </w:p>
        </w:tc>
      </w:tr>
      <w:tr w:rsidR="00892600" w14:paraId="6663236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DE2E0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99802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D6A420" w14:textId="2520739A" w:rsidR="00892600" w:rsidRDefault="004A1414" w:rsidP="0034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70464">
              <w:t>putovanja@ss-elektrotehnicka-zg.skole.hr</w:t>
            </w:r>
            <w:r>
              <w:rPr>
                <w:rStyle w:val="defaultparagraphfont-000016"/>
                <w:i/>
                <w:sz w:val="20"/>
              </w:rPr>
              <w:t xml:space="preserve">   </w:t>
            </w:r>
            <w:r w:rsidR="00904C2C">
              <w:rPr>
                <w:i/>
                <w:color w:val="000000"/>
                <w:sz w:val="20"/>
                <w:szCs w:val="20"/>
              </w:rPr>
              <w:t xml:space="preserve">(čl. 13. st. 13.) </w:t>
            </w:r>
          </w:p>
        </w:tc>
      </w:tr>
      <w:tr w:rsidR="00892600" w14:paraId="25DCB5A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5341E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14EA7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733751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3.a, 3.b</w:t>
            </w:r>
            <w:r w:rsidR="003F71C3">
              <w:rPr>
                <w:b/>
                <w:color w:val="000000"/>
                <w:sz w:val="22"/>
                <w:szCs w:val="22"/>
              </w:rPr>
              <w:t>, 3.c, 3.d, 3.e, 3.f &amp; 3.g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1DC35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892600" w14:paraId="6D24664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32BE7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C17E1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0E6423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892600" w14:paraId="26F86AE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3E01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69DFB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B7B91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44396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5B7731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92600" w14:paraId="64B1A0B5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2A843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1F6A2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38462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E7A31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68F5FC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92600" w14:paraId="55149E9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6F29A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CD23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3961D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6A8709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CB44A1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    noćenja </w:t>
            </w:r>
          </w:p>
        </w:tc>
      </w:tr>
      <w:tr w:rsidR="00892600" w14:paraId="531AAE0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14F959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AE93C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6878A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E9C1C9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BC266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92600" w14:paraId="4959840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928C7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22C5B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70797DC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892600" w14:paraId="367BF7E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29CCD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A5247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74851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23262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</w:tr>
      <w:tr w:rsidR="00892600" w14:paraId="0231192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E1CF7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E1598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339011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AACB9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Francuska, </w:t>
            </w:r>
            <w:r w:rsidR="003F71C3">
              <w:rPr>
                <w:color w:val="000000"/>
                <w:sz w:val="22"/>
                <w:szCs w:val="22"/>
              </w:rPr>
              <w:t xml:space="preserve">Monte Carlo, </w:t>
            </w:r>
            <w:r>
              <w:rPr>
                <w:color w:val="000000"/>
                <w:sz w:val="22"/>
                <w:szCs w:val="22"/>
              </w:rPr>
              <w:t>Španjolska</w:t>
            </w:r>
          </w:p>
        </w:tc>
      </w:tr>
      <w:tr w:rsidR="00892600" w14:paraId="6397FDC2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9F1F93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638B1089" w14:textId="77777777" w:rsidR="00892600" w:rsidRDefault="0089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06493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3133769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59F7EB" w14:textId="5E3DFD3D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</w:t>
            </w:r>
            <w:r w:rsidR="00E32C6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88C38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kolovoz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C1944B" w14:textId="3F2C5A5B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0</w:t>
            </w:r>
            <w:r w:rsidR="00E32C6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62C61C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rujan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E56D0DF" w14:textId="7C73D5AC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</w:t>
            </w:r>
            <w:r w:rsidR="004A141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92600" w14:paraId="531B5C10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8EEFA54" w14:textId="77777777" w:rsidR="00892600" w:rsidRDefault="00892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95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065635" w14:textId="77777777" w:rsidR="00892600" w:rsidRDefault="00892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262C77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84725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23A51D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A8208C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997797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892600" w14:paraId="726005C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A7B47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C4281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426D1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892600" w14:paraId="574664A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CAE89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4959A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800EDA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A9E9EC" w14:textId="77777777" w:rsidR="00892600" w:rsidRDefault="00904C2C" w:rsidP="003F7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3F71C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4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7FDCCD" w14:textId="77777777" w:rsidR="00892600" w:rsidRDefault="00904C2C" w:rsidP="003F7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</w:t>
            </w:r>
            <w:r w:rsidR="003F71C3">
              <w:rPr>
                <w:i/>
                <w:color w:val="000000"/>
                <w:sz w:val="22"/>
                <w:szCs w:val="22"/>
              </w:rPr>
              <w:t xml:space="preserve">12 </w:t>
            </w:r>
            <w:r>
              <w:rPr>
                <w:i/>
                <w:color w:val="000000"/>
                <w:sz w:val="22"/>
                <w:szCs w:val="22"/>
              </w:rPr>
              <w:t xml:space="preserve">učenika </w:t>
            </w:r>
          </w:p>
        </w:tc>
      </w:tr>
      <w:tr w:rsidR="00892600" w14:paraId="717B6E6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9180F7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0D531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1390DD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14:paraId="54D3E5D0" w14:textId="77777777" w:rsidR="00892600" w:rsidRDefault="008926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" w:type="dxa"/>
            <w:vAlign w:val="center"/>
          </w:tcPr>
          <w:p w14:paraId="60244310" w14:textId="77777777" w:rsidR="00892600" w:rsidRDefault="003F7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0" w:type="dxa"/>
            <w:vAlign w:val="center"/>
          </w:tcPr>
          <w:p w14:paraId="6A2DA93B" w14:textId="77777777" w:rsidR="00892600" w:rsidRDefault="0089260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4C23644" w14:textId="77777777" w:rsidR="00892600" w:rsidRDefault="0089260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59A8B5E1" w14:textId="77777777" w:rsidR="00892600" w:rsidRDefault="00892600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14:paraId="38565739" w14:textId="77777777" w:rsidR="00892600" w:rsidRDefault="00892600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14:paraId="635D016B" w14:textId="77777777" w:rsidR="00892600" w:rsidRDefault="0089260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20C4C4D" w14:textId="77777777" w:rsidR="00892600" w:rsidRDefault="00892600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2CD7E510" w14:textId="77777777" w:rsidR="00892600" w:rsidRDefault="00892600">
            <w:pPr>
              <w:rPr>
                <w:sz w:val="20"/>
                <w:szCs w:val="20"/>
              </w:rPr>
            </w:pPr>
          </w:p>
        </w:tc>
      </w:tr>
      <w:tr w:rsidR="00892600" w14:paraId="061862A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476339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B65AA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6C05D1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BFD343" w14:textId="77777777" w:rsidR="00892600" w:rsidRDefault="003F7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7</w:t>
            </w:r>
          </w:p>
        </w:tc>
      </w:tr>
      <w:tr w:rsidR="00892600" w14:paraId="45364EB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8D1B5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5F032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0865C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892600" w14:paraId="7836531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76121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A05610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12AAFC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Zagreb, Hrvatska</w:t>
            </w:r>
          </w:p>
        </w:tc>
      </w:tr>
      <w:tr w:rsidR="00892600" w14:paraId="287BDEC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1EBFD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B2B2A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7DCF0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Azurna obala, Barcelona, Costa Brava</w:t>
            </w:r>
            <w:r w:rsidR="003F71C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Monserrat</w:t>
            </w:r>
            <w:proofErr w:type="spellEnd"/>
            <w:r w:rsidR="003F71C3">
              <w:rPr>
                <w:color w:val="000000"/>
                <w:sz w:val="22"/>
                <w:szCs w:val="22"/>
              </w:rPr>
              <w:t xml:space="preserve"> Monte Carlo</w:t>
            </w:r>
          </w:p>
        </w:tc>
      </w:tr>
      <w:tr w:rsidR="00892600" w14:paraId="69C9932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1EBB6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085E5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174BF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892600" w14:paraId="795AB7A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1F0BE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182A0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1146A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D0550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92600" w14:paraId="638BA06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44276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A995C7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E3E5E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F8D83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92600" w14:paraId="72BEE88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948060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0DEC9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3A57A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41E36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92600" w14:paraId="1A8E8DE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EB364C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8EBE5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2A4EA0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1743BD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92600" w14:paraId="4C64068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E72531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8ACB2D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A1594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EB1A7C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92600" w14:paraId="05ECE07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5A354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BB3B1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D6A7B7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892600" w14:paraId="10CAC7F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6BE58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527EDC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D9849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C0069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92600" w14:paraId="2D12B89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665693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142B4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CE2A5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3C72F3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X (minimalno 3 zvjezdice)</w:t>
            </w:r>
          </w:p>
        </w:tc>
      </w:tr>
      <w:tr w:rsidR="00892600" w14:paraId="5DD5C5AE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40F477" w14:textId="77777777" w:rsidR="00892600" w:rsidRDefault="0089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EF511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07EE9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584ED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92600" w14:paraId="5877DC00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0D7ECC" w14:textId="77777777" w:rsidR="00892600" w:rsidRDefault="0089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C6491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EF40F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39CFBE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92600" w14:paraId="30775586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3FD01C" w14:textId="77777777" w:rsidR="00892600" w:rsidRDefault="0089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1F690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91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0E48B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07FCB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92600" w14:paraId="09E6750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18B0A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3DA84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6D427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9CDD6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892600" w14:paraId="3A4BE69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24B21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D0CB5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1577C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A22AA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(Francuska)</w:t>
            </w:r>
          </w:p>
        </w:tc>
      </w:tr>
      <w:tr w:rsidR="00892600" w14:paraId="358AB6F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DA347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1B1AD0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6CE05AC7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076D7D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1600558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DD5B3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 (Španjolska)</w:t>
            </w:r>
          </w:p>
          <w:p w14:paraId="3801BBB4" w14:textId="77777777" w:rsidR="00892600" w:rsidRDefault="00892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92600" w14:paraId="68A3E5A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9AF68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EF9099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8B2057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646C8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92600" w14:paraId="5B3723E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2AE58D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92FEC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450E0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892600" w14:paraId="501B870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69A2E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9B11B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029FB9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B64FAD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Muzej Salvadora Dalija (</w:t>
            </w:r>
            <w:proofErr w:type="spellStart"/>
            <w:r>
              <w:rPr>
                <w:color w:val="000000"/>
                <w:sz w:val="22"/>
                <w:szCs w:val="22"/>
              </w:rPr>
              <w:t>Figueras</w:t>
            </w:r>
            <w:proofErr w:type="spellEnd"/>
            <w:r>
              <w:rPr>
                <w:color w:val="000000"/>
                <w:sz w:val="22"/>
                <w:szCs w:val="22"/>
              </w:rPr>
              <w:t>), Water World (</w:t>
            </w:r>
            <w:proofErr w:type="spellStart"/>
            <w:r>
              <w:rPr>
                <w:color w:val="000000"/>
                <w:sz w:val="22"/>
                <w:szCs w:val="22"/>
              </w:rPr>
              <w:t>Lloret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Mar), Fontane (Barcelona) </w:t>
            </w:r>
          </w:p>
        </w:tc>
      </w:tr>
      <w:tr w:rsidR="00892600" w14:paraId="70E9220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17CF97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3A899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E7E02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8E373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92600" w14:paraId="1813F7A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CB59B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3D55A3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0B22BD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8405BF1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i/>
                <w:color w:val="000000"/>
                <w:sz w:val="22"/>
                <w:szCs w:val="22"/>
              </w:rPr>
              <w:t xml:space="preserve">sva navedena odredišta 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892600" w14:paraId="1BFA06A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0FB57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3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2B1E8ED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34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41C39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892600" w14:paraId="5BCD176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DDD303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F5099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38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7D7DC1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0D4E532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34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D87A00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92600" w14:paraId="3494159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06EC1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9BC788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38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42877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4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52EE7E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92600" w14:paraId="2F4D7BD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0D1613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14B70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38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BEAFD6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34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6C56DF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92600" w14:paraId="69B8556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94F2EC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381F53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38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1699F4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34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1D0792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92600" w14:paraId="4825AAA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B09FCA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EEE6A5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38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130EC1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34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29A82D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892600" w14:paraId="04F4AB42" w14:textId="77777777">
        <w:tc>
          <w:tcPr>
            <w:tcW w:w="828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119100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892600" w14:paraId="11EFC28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5AB8ED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752D8B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611857" w14:textId="77777777" w:rsidR="00892600" w:rsidRDefault="00392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923F1">
              <w:rPr>
                <w:sz w:val="22"/>
                <w:szCs w:val="22"/>
              </w:rPr>
              <w:t>1.2</w:t>
            </w:r>
            <w:r w:rsidR="00904C2C" w:rsidRPr="003923F1">
              <w:rPr>
                <w:sz w:val="22"/>
                <w:szCs w:val="22"/>
              </w:rPr>
              <w:t xml:space="preserve">. </w:t>
            </w:r>
            <w:r w:rsidRPr="003923F1">
              <w:rPr>
                <w:sz w:val="22"/>
                <w:szCs w:val="22"/>
              </w:rPr>
              <w:t>2024.</w:t>
            </w:r>
            <w:r w:rsidR="00904C2C" w:rsidRPr="003923F1">
              <w:rPr>
                <w:sz w:val="22"/>
                <w:szCs w:val="22"/>
              </w:rPr>
              <w:t xml:space="preserve">   </w:t>
            </w:r>
            <w:r w:rsidR="00904C2C">
              <w:rPr>
                <w:i/>
                <w:color w:val="000000"/>
                <w:sz w:val="22"/>
                <w:szCs w:val="22"/>
              </w:rPr>
              <w:t>godine  do 19.00</w:t>
            </w:r>
            <w:r w:rsidR="00904C2C">
              <w:rPr>
                <w:color w:val="000000"/>
                <w:sz w:val="22"/>
                <w:szCs w:val="22"/>
              </w:rPr>
              <w:t xml:space="preserve"> </w:t>
            </w:r>
            <w:r w:rsidR="00904C2C">
              <w:rPr>
                <w:i/>
                <w:color w:val="000000"/>
                <w:sz w:val="22"/>
                <w:szCs w:val="22"/>
              </w:rPr>
              <w:t xml:space="preserve">sati. </w:t>
            </w:r>
          </w:p>
        </w:tc>
      </w:tr>
      <w:tr w:rsidR="00892600" w14:paraId="0B008B97" w14:textId="77777777">
        <w:tc>
          <w:tcPr>
            <w:tcW w:w="4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07B2A7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2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5D8E2D" w14:textId="77777777" w:rsidR="00892600" w:rsidRDefault="00904C2C" w:rsidP="0034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340BB7">
              <w:rPr>
                <w:color w:val="000000"/>
                <w:sz w:val="22"/>
                <w:szCs w:val="22"/>
              </w:rPr>
              <w:t>14</w:t>
            </w:r>
            <w:r w:rsidR="003923F1">
              <w:rPr>
                <w:color w:val="000000"/>
                <w:sz w:val="22"/>
                <w:szCs w:val="22"/>
              </w:rPr>
              <w:t>.2</w:t>
            </w:r>
            <w:r>
              <w:rPr>
                <w:color w:val="000000"/>
                <w:sz w:val="22"/>
                <w:szCs w:val="22"/>
              </w:rPr>
              <w:t>.</w:t>
            </w:r>
            <w:r w:rsidR="003923F1">
              <w:rPr>
                <w:color w:val="000000"/>
                <w:sz w:val="22"/>
                <w:szCs w:val="22"/>
              </w:rPr>
              <w:t>2024.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244891" w14:textId="77777777" w:rsidR="00892600" w:rsidRDefault="0090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19.00 sati </w:t>
            </w:r>
          </w:p>
        </w:tc>
      </w:tr>
    </w:tbl>
    <w:p w14:paraId="2EF7DA14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7575F849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49C300F7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5908F04D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46F79B61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2410B72D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304FF225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06094325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2C61A3C8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38D4F21E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5C594728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680BB6B3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246CE3D2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006CAD42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643F78C4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7208F575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CBD7147" w14:textId="77777777" w:rsidR="00892600" w:rsidRDefault="00904C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6AAFA0A9" w14:textId="77777777" w:rsidR="00892600" w:rsidRDefault="00892600">
      <w:pPr>
        <w:ind w:right="3850"/>
        <w:rPr>
          <w:sz w:val="22"/>
          <w:szCs w:val="22"/>
        </w:rPr>
      </w:pPr>
    </w:p>
    <w:p w14:paraId="6EB35480" w14:textId="77777777" w:rsidR="00892600" w:rsidRDefault="00892600">
      <w:pPr>
        <w:rPr>
          <w:sz w:val="22"/>
          <w:szCs w:val="22"/>
        </w:rPr>
      </w:pPr>
    </w:p>
    <w:p w14:paraId="70BD9BEC" w14:textId="77777777" w:rsidR="00892600" w:rsidRDefault="00892600">
      <w:pPr>
        <w:rPr>
          <w:sz w:val="20"/>
          <w:szCs w:val="20"/>
        </w:rPr>
      </w:pPr>
    </w:p>
    <w:sectPr w:rsidR="0089260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00"/>
    <w:rsid w:val="00340BB7"/>
    <w:rsid w:val="003923F1"/>
    <w:rsid w:val="003F0300"/>
    <w:rsid w:val="003F71C3"/>
    <w:rsid w:val="004A1414"/>
    <w:rsid w:val="005610B4"/>
    <w:rsid w:val="00696AED"/>
    <w:rsid w:val="00892600"/>
    <w:rsid w:val="00904C2C"/>
    <w:rsid w:val="00C7205B"/>
    <w:rsid w:val="00E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E163"/>
  <w15:docId w15:val="{61A201E9-44C2-4F75-B1A4-27FDC0F7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defaultparagraphfont-000016">
    <w:name w:val="defaultparagraphfont-000016"/>
    <w:rsid w:val="004A1414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zbor-003</dc:creator>
  <cp:lastModifiedBy>Renato Matejaš</cp:lastModifiedBy>
  <cp:revision>2</cp:revision>
  <dcterms:created xsi:type="dcterms:W3CDTF">2024-01-22T09:56:00Z</dcterms:created>
  <dcterms:modified xsi:type="dcterms:W3CDTF">2024-01-22T09:56:00Z</dcterms:modified>
</cp:coreProperties>
</file>