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0" w:rsidRDefault="00883190">
      <w:pPr>
        <w:jc w:val="both"/>
        <w:rPr>
          <w:lang w:val="hr-HR"/>
        </w:rPr>
      </w:pPr>
    </w:p>
    <w:p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:rsidR="004C7D52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025-03/22-01/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01</w:t>
      </w:r>
      <w:proofErr w:type="spellEnd"/>
    </w:p>
    <w:p w:rsidR="004C7D52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251-86-03-22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 w:rsidR="00302978">
        <w:rPr>
          <w:rFonts w:ascii="Times New Roman" w:hAnsi="Times New Roman"/>
          <w:sz w:val="22"/>
          <w:szCs w:val="22"/>
          <w:lang w:val="hr-HR"/>
        </w:rPr>
        <w:t>55</w:t>
      </w:r>
    </w:p>
    <w:p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02978">
        <w:rPr>
          <w:rFonts w:ascii="Times New Roman" w:hAnsi="Times New Roman"/>
          <w:sz w:val="22"/>
          <w:szCs w:val="22"/>
          <w:lang w:val="hr-HR"/>
        </w:rPr>
        <w:t>20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34F16">
        <w:rPr>
          <w:rFonts w:ascii="Times New Roman" w:hAnsi="Times New Roman"/>
          <w:sz w:val="22"/>
          <w:szCs w:val="22"/>
          <w:lang w:val="hr-HR"/>
        </w:rPr>
        <w:t>10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2022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:rsidR="005439CF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Pr="005912AB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302978">
        <w:rPr>
          <w:rFonts w:ascii="Times New Roman" w:hAnsi="Times New Roman"/>
          <w:sz w:val="22"/>
          <w:szCs w:val="22"/>
        </w:rPr>
        <w:t>25</w:t>
      </w:r>
      <w:r w:rsidR="00730F03">
        <w:rPr>
          <w:rFonts w:ascii="Times New Roman" w:hAnsi="Times New Roman"/>
          <w:sz w:val="22"/>
          <w:szCs w:val="22"/>
        </w:rPr>
        <w:t>. 10.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5912AB" w:rsidRPr="005912AB">
        <w:rPr>
          <w:rFonts w:ascii="Times New Roman" w:hAnsi="Times New Roman"/>
          <w:sz w:val="22"/>
          <w:szCs w:val="22"/>
        </w:rPr>
        <w:t>2022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302978">
        <w:rPr>
          <w:rFonts w:ascii="Times New Roman" w:hAnsi="Times New Roman"/>
          <w:sz w:val="22"/>
          <w:szCs w:val="22"/>
        </w:rPr>
        <w:t>8,30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:rsidR="00360BA2" w:rsidRPr="005912AB" w:rsidRDefault="00360BA2" w:rsidP="009B2733">
      <w:pPr>
        <w:rPr>
          <w:rFonts w:ascii="Times New Roman" w:hAnsi="Times New Roman"/>
          <w:sz w:val="22"/>
          <w:szCs w:val="22"/>
          <w:lang w:val="hr-HR"/>
        </w:rPr>
      </w:pPr>
    </w:p>
    <w:p w:rsidR="00360BA2" w:rsidRPr="005912AB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0E2509" w:rsidRDefault="00883190" w:rsidP="00302978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:rsidR="00302978" w:rsidRDefault="00302978" w:rsidP="00302978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FB19FA" w:rsidRPr="00302978" w:rsidRDefault="00302978" w:rsidP="00302978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302978">
        <w:rPr>
          <w:rFonts w:ascii="Times New Roman" w:hAnsi="Times New Roman"/>
          <w:sz w:val="22"/>
          <w:szCs w:val="22"/>
          <w:lang w:val="hr-HR"/>
        </w:rPr>
        <w:t>Odluka o izboru ponude za nabavku namještaja</w:t>
      </w:r>
    </w:p>
    <w:p w:rsidR="00302978" w:rsidRPr="00302978" w:rsidRDefault="00302978" w:rsidP="00302978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302978">
        <w:rPr>
          <w:rFonts w:ascii="Times New Roman" w:hAnsi="Times New Roman"/>
          <w:sz w:val="22"/>
          <w:szCs w:val="22"/>
          <w:lang w:val="hr-HR"/>
        </w:rPr>
        <w:t>Odluka o izboru ponude za nabavku stolnih računala</w:t>
      </w:r>
    </w:p>
    <w:p w:rsidR="00302978" w:rsidRPr="00302978" w:rsidRDefault="00302978" w:rsidP="00302978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302978">
        <w:rPr>
          <w:rFonts w:ascii="Times New Roman" w:hAnsi="Times New Roman"/>
          <w:sz w:val="22"/>
          <w:szCs w:val="22"/>
          <w:lang w:val="hr-HR"/>
        </w:rPr>
        <w:t>Odluka o davanju u zakup školskog prostora</w:t>
      </w: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041A76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Predsjednica</w:t>
      </w:r>
      <w:r w:rsidR="00A7338E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>
        <w:rPr>
          <w:rFonts w:ascii="Times New Roman" w:hAnsi="Times New Roman"/>
          <w:sz w:val="22"/>
          <w:szCs w:val="22"/>
          <w:lang w:val="hr-HR"/>
        </w:rPr>
        <w:t>:</w:t>
      </w:r>
    </w:p>
    <w:p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  <w:bookmarkStart w:id="0" w:name="_GoBack"/>
      <w:bookmarkEnd w:id="0"/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Pr="004C142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1715C"/>
    <w:multiLevelType w:val="hybridMultilevel"/>
    <w:tmpl w:val="202EE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36C9D"/>
    <w:multiLevelType w:val="hybridMultilevel"/>
    <w:tmpl w:val="91C6DD68"/>
    <w:lvl w:ilvl="0" w:tplc="2668A8F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8"/>
  </w:num>
  <w:num w:numId="5">
    <w:abstractNumId w:val="12"/>
  </w:num>
  <w:num w:numId="6">
    <w:abstractNumId w:val="4"/>
  </w:num>
  <w:num w:numId="7">
    <w:abstractNumId w:val="16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3"/>
  </w:num>
  <w:num w:numId="15">
    <w:abstractNumId w:val="8"/>
  </w:num>
  <w:num w:numId="16">
    <w:abstractNumId w:val="14"/>
  </w:num>
  <w:num w:numId="17">
    <w:abstractNumId w:val="17"/>
  </w:num>
  <w:num w:numId="18">
    <w:abstractNumId w:val="19"/>
  </w:num>
  <w:num w:numId="19">
    <w:abstractNumId w:val="15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93D50"/>
    <w:rsid w:val="001975B1"/>
    <w:rsid w:val="0019766C"/>
    <w:rsid w:val="001A4D9D"/>
    <w:rsid w:val="001B5810"/>
    <w:rsid w:val="001C5D29"/>
    <w:rsid w:val="001C7AAC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2978"/>
    <w:rsid w:val="0030538C"/>
    <w:rsid w:val="00305C6D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7CCC"/>
    <w:rsid w:val="00371069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73E1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C62AC"/>
    <w:rsid w:val="006D562E"/>
    <w:rsid w:val="006E4378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40BB3"/>
    <w:rsid w:val="00753B7F"/>
    <w:rsid w:val="007616EE"/>
    <w:rsid w:val="00770D2A"/>
    <w:rsid w:val="00784622"/>
    <w:rsid w:val="007866FE"/>
    <w:rsid w:val="00796807"/>
    <w:rsid w:val="007968F3"/>
    <w:rsid w:val="007A4D19"/>
    <w:rsid w:val="007C4555"/>
    <w:rsid w:val="007C65DB"/>
    <w:rsid w:val="007D6AAA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261B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3D43"/>
    <w:rsid w:val="00B769F8"/>
    <w:rsid w:val="00B86565"/>
    <w:rsid w:val="00B92A3F"/>
    <w:rsid w:val="00B938FF"/>
    <w:rsid w:val="00B95F3C"/>
    <w:rsid w:val="00BA1E76"/>
    <w:rsid w:val="00BA4595"/>
    <w:rsid w:val="00BC040A"/>
    <w:rsid w:val="00BC3864"/>
    <w:rsid w:val="00BC59DB"/>
    <w:rsid w:val="00BD62DF"/>
    <w:rsid w:val="00BD7B4B"/>
    <w:rsid w:val="00BF5905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320C"/>
    <w:rsid w:val="00DF4993"/>
    <w:rsid w:val="00E0338C"/>
    <w:rsid w:val="00E20ACF"/>
    <w:rsid w:val="00E31087"/>
    <w:rsid w:val="00E42DDA"/>
    <w:rsid w:val="00E444F2"/>
    <w:rsid w:val="00E45B65"/>
    <w:rsid w:val="00E46164"/>
    <w:rsid w:val="00E5071F"/>
    <w:rsid w:val="00E631C6"/>
    <w:rsid w:val="00E636AC"/>
    <w:rsid w:val="00E73718"/>
    <w:rsid w:val="00E76F28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76E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824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6</cp:revision>
  <cp:lastPrinted>2022-10-20T09:47:00Z</cp:lastPrinted>
  <dcterms:created xsi:type="dcterms:W3CDTF">2022-10-20T09:47:00Z</dcterms:created>
  <dcterms:modified xsi:type="dcterms:W3CDTF">2022-10-20T10:11:00Z</dcterms:modified>
</cp:coreProperties>
</file>