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0" w:rsidRDefault="00883190">
      <w:pPr>
        <w:jc w:val="both"/>
        <w:rPr>
          <w:lang w:val="hr-HR"/>
        </w:rPr>
      </w:pPr>
      <w:bookmarkStart w:id="0" w:name="_GoBack"/>
      <w:bookmarkEnd w:id="0"/>
    </w:p>
    <w:p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025-03/23</w:t>
      </w:r>
      <w:r w:rsidR="005912AB">
        <w:rPr>
          <w:rFonts w:ascii="Times New Roman" w:hAnsi="Times New Roman"/>
          <w:sz w:val="22"/>
          <w:szCs w:val="22"/>
          <w:lang w:val="hr-HR"/>
        </w:rPr>
        <w:t>-01/</w:t>
      </w:r>
      <w:proofErr w:type="spellStart"/>
      <w:r w:rsidR="005912AB">
        <w:rPr>
          <w:rFonts w:ascii="Times New Roman" w:hAnsi="Times New Roman"/>
          <w:sz w:val="22"/>
          <w:szCs w:val="22"/>
          <w:lang w:val="hr-HR"/>
        </w:rPr>
        <w:t>01</w:t>
      </w:r>
      <w:proofErr w:type="spellEnd"/>
    </w:p>
    <w:p w:rsidR="004C7D52" w:rsidRPr="005912AB" w:rsidRDefault="00D15C8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251-86-23</w:t>
      </w:r>
      <w:r w:rsidR="00637BCD" w:rsidRPr="005912AB">
        <w:rPr>
          <w:rFonts w:ascii="Times New Roman" w:hAnsi="Times New Roman"/>
          <w:sz w:val="22"/>
          <w:szCs w:val="22"/>
          <w:lang w:val="hr-HR"/>
        </w:rPr>
        <w:t>-</w:t>
      </w:r>
      <w:r w:rsidR="00492895">
        <w:rPr>
          <w:rFonts w:ascii="Times New Roman" w:hAnsi="Times New Roman"/>
          <w:sz w:val="22"/>
          <w:szCs w:val="22"/>
          <w:lang w:val="hr-HR"/>
        </w:rPr>
        <w:t>45</w:t>
      </w:r>
    </w:p>
    <w:p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92895">
        <w:rPr>
          <w:rFonts w:ascii="Times New Roman" w:hAnsi="Times New Roman"/>
          <w:sz w:val="22"/>
          <w:szCs w:val="22"/>
          <w:lang w:val="hr-HR"/>
        </w:rPr>
        <w:t>27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D0451A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75C6F">
        <w:rPr>
          <w:rFonts w:ascii="Times New Roman" w:hAnsi="Times New Roman"/>
          <w:sz w:val="22"/>
          <w:szCs w:val="22"/>
          <w:lang w:val="hr-HR"/>
        </w:rPr>
        <w:t>9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D15C84">
        <w:rPr>
          <w:rFonts w:ascii="Times New Roman" w:hAnsi="Times New Roman"/>
          <w:sz w:val="22"/>
          <w:szCs w:val="22"/>
          <w:lang w:val="hr-HR"/>
        </w:rPr>
        <w:t>3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:rsidR="005439CF" w:rsidRPr="005912AB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492895">
        <w:rPr>
          <w:rFonts w:ascii="Times New Roman" w:hAnsi="Times New Roman"/>
          <w:sz w:val="22"/>
          <w:szCs w:val="22"/>
        </w:rPr>
        <w:t>2</w:t>
      </w:r>
      <w:r w:rsidR="00366470">
        <w:rPr>
          <w:rFonts w:ascii="Times New Roman" w:hAnsi="Times New Roman"/>
          <w:sz w:val="22"/>
          <w:szCs w:val="22"/>
        </w:rPr>
        <w:t>.</w:t>
      </w:r>
      <w:r w:rsidR="00D15C84">
        <w:rPr>
          <w:rFonts w:ascii="Times New Roman" w:hAnsi="Times New Roman"/>
          <w:sz w:val="22"/>
          <w:szCs w:val="22"/>
        </w:rPr>
        <w:t xml:space="preserve"> </w:t>
      </w:r>
      <w:r w:rsidR="00492895">
        <w:rPr>
          <w:rFonts w:ascii="Times New Roman" w:hAnsi="Times New Roman"/>
          <w:sz w:val="22"/>
          <w:szCs w:val="22"/>
        </w:rPr>
        <w:t>10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D15C84">
        <w:rPr>
          <w:rFonts w:ascii="Times New Roman" w:hAnsi="Times New Roman"/>
          <w:sz w:val="22"/>
          <w:szCs w:val="22"/>
        </w:rPr>
        <w:t>2023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492895">
        <w:rPr>
          <w:rFonts w:ascii="Times New Roman" w:hAnsi="Times New Roman"/>
          <w:sz w:val="22"/>
          <w:szCs w:val="22"/>
        </w:rPr>
        <w:t>9</w:t>
      </w:r>
      <w:r w:rsidR="004F6144">
        <w:rPr>
          <w:rFonts w:ascii="Times New Roman" w:hAnsi="Times New Roman"/>
          <w:sz w:val="22"/>
          <w:szCs w:val="22"/>
        </w:rPr>
        <w:t>,0</w:t>
      </w:r>
      <w:r w:rsidR="003D23A6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:rsidR="00360BA2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C01F23" w:rsidRPr="005912AB" w:rsidRDefault="00C01F23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EB0043" w:rsidRDefault="00883190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:rsidR="00375C6F" w:rsidRDefault="00375C6F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375C6F" w:rsidRDefault="00492895" w:rsidP="00492895">
      <w:pPr>
        <w:pStyle w:val="Odlomakpopisa"/>
        <w:numPr>
          <w:ilvl w:val="0"/>
          <w:numId w:val="2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Usvajanje Godišnjeg plana i programa rada škole u 2023./2024. školskoj godini (sastavni dio je Plan i program rada obrazovanja odraslih)</w:t>
      </w:r>
    </w:p>
    <w:p w:rsidR="00492895" w:rsidRDefault="00492895" w:rsidP="00492895">
      <w:pPr>
        <w:pStyle w:val="Odlomakpopisa"/>
        <w:numPr>
          <w:ilvl w:val="0"/>
          <w:numId w:val="2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Usvajanje Plana rada Školskog odbora u </w:t>
      </w:r>
      <w:r w:rsidRPr="00492895">
        <w:rPr>
          <w:rFonts w:ascii="Times New Roman" w:hAnsi="Times New Roman"/>
          <w:sz w:val="22"/>
          <w:szCs w:val="22"/>
          <w:lang w:val="hr-HR"/>
        </w:rPr>
        <w:t>2023./2024. školskoj godini</w:t>
      </w:r>
    </w:p>
    <w:p w:rsidR="00492895" w:rsidRDefault="00492895" w:rsidP="00492895">
      <w:pPr>
        <w:pStyle w:val="Odlomakpopisa"/>
        <w:numPr>
          <w:ilvl w:val="0"/>
          <w:numId w:val="2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Usvajanje Školskog kurikuluma za 2023./2024. školsku godinu</w:t>
      </w:r>
    </w:p>
    <w:p w:rsidR="00492895" w:rsidRDefault="00492895" w:rsidP="00492895">
      <w:pPr>
        <w:pStyle w:val="Odlomakpopisa"/>
        <w:numPr>
          <w:ilvl w:val="0"/>
          <w:numId w:val="2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Usvajanje Pravilnika o kućnom redu</w:t>
      </w:r>
    </w:p>
    <w:p w:rsidR="00492895" w:rsidRDefault="00492895" w:rsidP="00492895">
      <w:pPr>
        <w:pStyle w:val="Odlomakpopisa"/>
        <w:numPr>
          <w:ilvl w:val="0"/>
          <w:numId w:val="2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Usvajanje Pravilnika o korištenju video nadzora u školi</w:t>
      </w:r>
    </w:p>
    <w:p w:rsidR="00492895" w:rsidRDefault="00492895" w:rsidP="00492895">
      <w:pPr>
        <w:pStyle w:val="Odlomakpopisa"/>
        <w:numPr>
          <w:ilvl w:val="0"/>
          <w:numId w:val="2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Usvajanje izmjena i dopuna Pravilnika o jednostavnoj nabavci</w:t>
      </w:r>
    </w:p>
    <w:p w:rsidR="00492895" w:rsidRDefault="00492895" w:rsidP="00492895">
      <w:pPr>
        <w:pStyle w:val="Odlomakpopisa"/>
        <w:numPr>
          <w:ilvl w:val="0"/>
          <w:numId w:val="2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Usvajanje Izvješća o 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samovrednovanju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 xml:space="preserve"> škole za 2022./2023</w:t>
      </w:r>
      <w:r w:rsidRPr="00492895">
        <w:rPr>
          <w:rFonts w:ascii="Times New Roman" w:hAnsi="Times New Roman"/>
          <w:sz w:val="22"/>
          <w:szCs w:val="22"/>
          <w:lang w:val="hr-HR"/>
        </w:rPr>
        <w:t>. školsk</w:t>
      </w:r>
      <w:r>
        <w:rPr>
          <w:rFonts w:ascii="Times New Roman" w:hAnsi="Times New Roman"/>
          <w:sz w:val="22"/>
          <w:szCs w:val="22"/>
          <w:lang w:val="hr-HR"/>
        </w:rPr>
        <w:t>u</w:t>
      </w:r>
      <w:r w:rsidRPr="00492895">
        <w:rPr>
          <w:rFonts w:ascii="Times New Roman" w:hAnsi="Times New Roman"/>
          <w:sz w:val="22"/>
          <w:szCs w:val="22"/>
          <w:lang w:val="hr-HR"/>
        </w:rPr>
        <w:t xml:space="preserve"> godin</w:t>
      </w:r>
      <w:r>
        <w:rPr>
          <w:rFonts w:ascii="Times New Roman" w:hAnsi="Times New Roman"/>
          <w:sz w:val="22"/>
          <w:szCs w:val="22"/>
          <w:lang w:val="hr-HR"/>
        </w:rPr>
        <w:t>u</w:t>
      </w:r>
    </w:p>
    <w:p w:rsidR="00492895" w:rsidRDefault="00492895" w:rsidP="00492895">
      <w:pPr>
        <w:pStyle w:val="Odlomakpopisa"/>
        <w:numPr>
          <w:ilvl w:val="0"/>
          <w:numId w:val="2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Imenovanje Povjerenstva za kvalitetu</w:t>
      </w:r>
    </w:p>
    <w:p w:rsidR="00492895" w:rsidRDefault="00492895" w:rsidP="00492895">
      <w:pPr>
        <w:pStyle w:val="Odlomakpopisa"/>
        <w:numPr>
          <w:ilvl w:val="0"/>
          <w:numId w:val="2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Imenovanje Školskog tima za 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samovrednovanje</w:t>
      </w:r>
      <w:proofErr w:type="spellEnd"/>
    </w:p>
    <w:p w:rsidR="00FA7C50" w:rsidRDefault="00FA7C50" w:rsidP="00492895">
      <w:pPr>
        <w:pStyle w:val="Odlomakpopisa"/>
        <w:numPr>
          <w:ilvl w:val="0"/>
          <w:numId w:val="2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Davanje u zakup specijalizirane učionice </w:t>
      </w:r>
    </w:p>
    <w:p w:rsidR="00FA7C50" w:rsidRDefault="00FA7C50" w:rsidP="00492895">
      <w:pPr>
        <w:pStyle w:val="Odlomakpopisa"/>
        <w:numPr>
          <w:ilvl w:val="0"/>
          <w:numId w:val="26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Sistematski pregledi radnika starijih od 50 godina – odluka o početku postupka nabavke</w:t>
      </w:r>
    </w:p>
    <w:p w:rsidR="000500CB" w:rsidRPr="00FA05D4" w:rsidRDefault="000500CB" w:rsidP="00492895">
      <w:pPr>
        <w:pStyle w:val="Odlomakpopisa"/>
        <w:numPr>
          <w:ilvl w:val="0"/>
          <w:numId w:val="26"/>
        </w:numPr>
        <w:rPr>
          <w:rFonts w:ascii="Times New Roman" w:hAnsi="Times New Roman"/>
          <w:sz w:val="22"/>
          <w:szCs w:val="22"/>
          <w:lang w:val="hr-HR"/>
        </w:rPr>
      </w:pPr>
      <w:proofErr w:type="spellStart"/>
      <w:r>
        <w:rPr>
          <w:rFonts w:ascii="Times New Roman" w:hAnsi="Times New Roman"/>
          <w:sz w:val="22"/>
          <w:szCs w:val="22"/>
          <w:lang w:val="hr-HR"/>
        </w:rPr>
        <w:t>Radnopravni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 xml:space="preserve"> odnosi – suglasnost za zasnivanje radnog odnosa</w:t>
      </w:r>
    </w:p>
    <w:p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:rsidR="00360BA2" w:rsidRPr="00FA05D4" w:rsidRDefault="00360BA2" w:rsidP="0093344F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</w:p>
    <w:p w:rsidR="00041A76" w:rsidRPr="00FA05D4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 w:rsidRPr="00FA05D4">
        <w:rPr>
          <w:rFonts w:ascii="Times New Roman" w:hAnsi="Times New Roman"/>
          <w:sz w:val="22"/>
          <w:szCs w:val="22"/>
          <w:lang w:val="hr-HR"/>
        </w:rPr>
        <w:t>Predsjednica</w:t>
      </w:r>
      <w:r w:rsidR="00A7338E" w:rsidRPr="00FA05D4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 w:rsidRPr="00FA05D4">
        <w:rPr>
          <w:rFonts w:ascii="Times New Roman" w:hAnsi="Times New Roman"/>
          <w:sz w:val="22"/>
          <w:szCs w:val="22"/>
          <w:lang w:val="hr-HR"/>
        </w:rPr>
        <w:t>:</w:t>
      </w:r>
    </w:p>
    <w:p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6E69FA" w:rsidRDefault="006E69FA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Pr="004C1428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lastRenderedPageBreak/>
        <w:t>3. Mrežne stranice Škole</w:t>
      </w:r>
    </w:p>
    <w:p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E5981"/>
    <w:multiLevelType w:val="hybridMultilevel"/>
    <w:tmpl w:val="E00E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2163A"/>
    <w:multiLevelType w:val="hybridMultilevel"/>
    <w:tmpl w:val="353E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F34F32"/>
    <w:multiLevelType w:val="hybridMultilevel"/>
    <w:tmpl w:val="CB4E2940"/>
    <w:lvl w:ilvl="0" w:tplc="4638455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4CE10C6C"/>
    <w:multiLevelType w:val="hybridMultilevel"/>
    <w:tmpl w:val="69320126"/>
    <w:lvl w:ilvl="0" w:tplc="AAC02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335E5"/>
    <w:multiLevelType w:val="hybridMultilevel"/>
    <w:tmpl w:val="80803BA0"/>
    <w:lvl w:ilvl="0" w:tplc="1862ED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B3044"/>
    <w:multiLevelType w:val="hybridMultilevel"/>
    <w:tmpl w:val="D9263196"/>
    <w:lvl w:ilvl="0" w:tplc="C908AB7A">
      <w:start w:val="1"/>
      <w:numFmt w:val="decimal"/>
      <w:lvlText w:val="%1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2"/>
  </w:num>
  <w:num w:numId="5">
    <w:abstractNumId w:val="14"/>
  </w:num>
  <w:num w:numId="6">
    <w:abstractNumId w:val="4"/>
  </w:num>
  <w:num w:numId="7">
    <w:abstractNumId w:val="20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6"/>
  </w:num>
  <w:num w:numId="15">
    <w:abstractNumId w:val="7"/>
  </w:num>
  <w:num w:numId="16">
    <w:abstractNumId w:val="19"/>
  </w:num>
  <w:num w:numId="17">
    <w:abstractNumId w:val="21"/>
  </w:num>
  <w:num w:numId="18">
    <w:abstractNumId w:val="24"/>
  </w:num>
  <w:num w:numId="19">
    <w:abstractNumId w:val="17"/>
  </w:num>
  <w:num w:numId="20">
    <w:abstractNumId w:val="13"/>
  </w:num>
  <w:num w:numId="21">
    <w:abstractNumId w:val="25"/>
  </w:num>
  <w:num w:numId="22">
    <w:abstractNumId w:val="8"/>
  </w:num>
  <w:num w:numId="23">
    <w:abstractNumId w:val="10"/>
  </w:num>
  <w:num w:numId="24">
    <w:abstractNumId w:val="23"/>
  </w:num>
  <w:num w:numId="25">
    <w:abstractNumId w:val="15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500CB"/>
    <w:rsid w:val="000718FC"/>
    <w:rsid w:val="00077A7D"/>
    <w:rsid w:val="000842D8"/>
    <w:rsid w:val="00085B75"/>
    <w:rsid w:val="00091F0D"/>
    <w:rsid w:val="00097566"/>
    <w:rsid w:val="000A022E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22F1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87633"/>
    <w:rsid w:val="00193D50"/>
    <w:rsid w:val="001975B1"/>
    <w:rsid w:val="0019766C"/>
    <w:rsid w:val="001A4D9D"/>
    <w:rsid w:val="001B5810"/>
    <w:rsid w:val="001C5D29"/>
    <w:rsid w:val="001C7AAC"/>
    <w:rsid w:val="001D155D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538C"/>
    <w:rsid w:val="00305C6D"/>
    <w:rsid w:val="00307B94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6470"/>
    <w:rsid w:val="00367CCC"/>
    <w:rsid w:val="00371069"/>
    <w:rsid w:val="00375C6F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23A6"/>
    <w:rsid w:val="003D73E1"/>
    <w:rsid w:val="00401686"/>
    <w:rsid w:val="00405041"/>
    <w:rsid w:val="00410408"/>
    <w:rsid w:val="004117FD"/>
    <w:rsid w:val="00414E62"/>
    <w:rsid w:val="00440CD6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2895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4F6144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91633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7845"/>
    <w:rsid w:val="006A1685"/>
    <w:rsid w:val="006A74D6"/>
    <w:rsid w:val="006B3925"/>
    <w:rsid w:val="006B7919"/>
    <w:rsid w:val="006C62AC"/>
    <w:rsid w:val="006D562E"/>
    <w:rsid w:val="006E4378"/>
    <w:rsid w:val="006E69FA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34D38"/>
    <w:rsid w:val="00740BB3"/>
    <w:rsid w:val="00753B7F"/>
    <w:rsid w:val="007616EE"/>
    <w:rsid w:val="00761A5D"/>
    <w:rsid w:val="00770D2A"/>
    <w:rsid w:val="00784622"/>
    <w:rsid w:val="007866FE"/>
    <w:rsid w:val="007879AA"/>
    <w:rsid w:val="00791121"/>
    <w:rsid w:val="00796807"/>
    <w:rsid w:val="007968F3"/>
    <w:rsid w:val="007A4D19"/>
    <w:rsid w:val="007C4555"/>
    <w:rsid w:val="007C65DB"/>
    <w:rsid w:val="007D6AAA"/>
    <w:rsid w:val="007E1656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37114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B5074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0500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0220"/>
    <w:rsid w:val="00B73D43"/>
    <w:rsid w:val="00B769F8"/>
    <w:rsid w:val="00B86565"/>
    <w:rsid w:val="00B92A3F"/>
    <w:rsid w:val="00B938FF"/>
    <w:rsid w:val="00B95F3C"/>
    <w:rsid w:val="00BA1E76"/>
    <w:rsid w:val="00BA4595"/>
    <w:rsid w:val="00BB278B"/>
    <w:rsid w:val="00BC040A"/>
    <w:rsid w:val="00BC3864"/>
    <w:rsid w:val="00BC59DB"/>
    <w:rsid w:val="00BD62DF"/>
    <w:rsid w:val="00BD7B4B"/>
    <w:rsid w:val="00BF5905"/>
    <w:rsid w:val="00C01F23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654DF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5C84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4993"/>
    <w:rsid w:val="00E0338C"/>
    <w:rsid w:val="00E177A9"/>
    <w:rsid w:val="00E20ACF"/>
    <w:rsid w:val="00E31087"/>
    <w:rsid w:val="00E332A4"/>
    <w:rsid w:val="00E42DDA"/>
    <w:rsid w:val="00E444F2"/>
    <w:rsid w:val="00E45B65"/>
    <w:rsid w:val="00E46164"/>
    <w:rsid w:val="00E5071F"/>
    <w:rsid w:val="00E61368"/>
    <w:rsid w:val="00E631C6"/>
    <w:rsid w:val="00E636AC"/>
    <w:rsid w:val="00E73718"/>
    <w:rsid w:val="00E76F28"/>
    <w:rsid w:val="00E80157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046ED"/>
    <w:rsid w:val="00F2350F"/>
    <w:rsid w:val="00F3754E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05D4"/>
    <w:rsid w:val="00FA76E0"/>
    <w:rsid w:val="00FA7C5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42F5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1432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Dalam</dc:creator>
  <cp:lastModifiedBy>Dalma_W7</cp:lastModifiedBy>
  <cp:revision>2</cp:revision>
  <cp:lastPrinted>2023-09-07T13:24:00Z</cp:lastPrinted>
  <dcterms:created xsi:type="dcterms:W3CDTF">2023-11-08T14:27:00Z</dcterms:created>
  <dcterms:modified xsi:type="dcterms:W3CDTF">2023-11-08T14:27:00Z</dcterms:modified>
</cp:coreProperties>
</file>